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010D" w14:textId="77777777" w:rsidR="00D54728" w:rsidRPr="00D54728" w:rsidRDefault="00D54728" w:rsidP="00D54728"/>
    <w:p w14:paraId="6A8815C7" w14:textId="7EA68642" w:rsidR="00D54728" w:rsidRPr="00F878A4" w:rsidRDefault="00D54728" w:rsidP="00807945">
      <w:pPr>
        <w:pStyle w:val="ac"/>
        <w:jc w:val="center"/>
        <w:rPr>
          <w:b/>
          <w:bCs/>
          <w:sz w:val="24"/>
          <w:szCs w:val="24"/>
          <w:highlight w:val="green"/>
        </w:rPr>
      </w:pPr>
      <w:r w:rsidRPr="00807945">
        <w:rPr>
          <w:b/>
          <w:bCs/>
          <w:sz w:val="24"/>
          <w:szCs w:val="24"/>
          <w:highlight w:val="green"/>
        </w:rPr>
        <w:t>ΛΙΣΤΑ ΣΧΟΛΙΚΩΝ ΒΙΒΛΙΩΝ  ΓΙΑ ΤΗΝ A’ ΤΑΞΗ ΤΟΥ ΓΥΜΝΑΣΙΟΥ</w:t>
      </w:r>
    </w:p>
    <w:p w14:paraId="46CB2CA3" w14:textId="7A8DEA7F" w:rsidR="00D54728" w:rsidRPr="00807945" w:rsidRDefault="00D54728" w:rsidP="00807945">
      <w:pPr>
        <w:pStyle w:val="ac"/>
        <w:jc w:val="center"/>
        <w:rPr>
          <w:b/>
          <w:bCs/>
          <w:sz w:val="24"/>
          <w:szCs w:val="24"/>
        </w:rPr>
      </w:pPr>
      <w:r w:rsidRPr="00807945">
        <w:rPr>
          <w:b/>
          <w:bCs/>
          <w:sz w:val="24"/>
          <w:szCs w:val="24"/>
          <w:highlight w:val="green"/>
        </w:rPr>
        <w:t>ΣΧΟΛΙΚΟ ΕΤΟΣ 2025-2026</w:t>
      </w:r>
    </w:p>
    <w:p w14:paraId="21398E3E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66677E0F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01B86D21" w14:textId="332325A2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Αρχαία Ελληνική Γλώσσα</w:t>
      </w:r>
    </w:p>
    <w:p w14:paraId="1B3F4BCE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Αρχαία Ελληνική Γλώσσα</w:t>
      </w:r>
    </w:p>
    <w:p w14:paraId="0BB5DC29" w14:textId="211242A1" w:rsidR="00D54728" w:rsidRPr="00807945" w:rsidRDefault="00356373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 xml:space="preserve">Γραμματική Γυμνασίου -Λυκείου </w:t>
      </w:r>
      <w:r w:rsidR="00F878A4">
        <w:rPr>
          <w:rFonts w:cstheme="minorHAnsi"/>
          <w:b/>
          <w:bCs/>
          <w:sz w:val="24"/>
          <w:szCs w:val="24"/>
        </w:rPr>
        <w:t>(</w:t>
      </w:r>
      <w:proofErr w:type="spellStart"/>
      <w:r w:rsidRPr="00807945">
        <w:rPr>
          <w:rFonts w:cstheme="minorHAnsi"/>
          <w:b/>
          <w:bCs/>
          <w:sz w:val="24"/>
          <w:szCs w:val="24"/>
        </w:rPr>
        <w:t>Μιχ.Χ.Οικονόμου</w:t>
      </w:r>
      <w:proofErr w:type="spellEnd"/>
      <w:r w:rsidR="00F878A4">
        <w:rPr>
          <w:rFonts w:cstheme="minorHAnsi"/>
          <w:b/>
          <w:bCs/>
          <w:sz w:val="24"/>
          <w:szCs w:val="24"/>
        </w:rPr>
        <w:t>)</w:t>
      </w:r>
    </w:p>
    <w:p w14:paraId="664BD5E2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 xml:space="preserve">Βιβλίο: Αποστολίδου Π. Γεωργία, Ασκήσεις Γραμματικής της Αρχαίας Ελληνικής Γλώσσας, </w:t>
      </w:r>
      <w:proofErr w:type="spellStart"/>
      <w:r w:rsidRPr="00807945">
        <w:rPr>
          <w:rFonts w:cstheme="minorHAnsi"/>
          <w:b/>
          <w:bCs/>
          <w:sz w:val="24"/>
          <w:szCs w:val="24"/>
        </w:rPr>
        <w:t>Εκδ</w:t>
      </w:r>
      <w:proofErr w:type="spellEnd"/>
      <w:r w:rsidRPr="00807945">
        <w:rPr>
          <w:rFonts w:cstheme="minorHAnsi"/>
          <w:b/>
          <w:bCs/>
          <w:sz w:val="24"/>
          <w:szCs w:val="24"/>
        </w:rPr>
        <w:t>. Ζήτη</w:t>
      </w:r>
    </w:p>
    <w:p w14:paraId="40819F19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06592ADA" w14:textId="3812B39F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Αρχαία Ελληνική Γραμματεία - Μετάφραση</w:t>
      </w:r>
    </w:p>
    <w:p w14:paraId="25CDA851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Σχολικά Βιβλία: α. Ομηρικά έπη ‘’Οδύσσεια’’ και β. Ιστορία της Αρχαίας Ελληνικής Γραμματείας</w:t>
      </w:r>
    </w:p>
    <w:p w14:paraId="5DF6552B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5DBEEAF7" w14:textId="47C14EBC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Νεοελληνική Γλώσσα-Έκθεση</w:t>
      </w:r>
    </w:p>
    <w:p w14:paraId="0048E0C6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Νεοελληνική Γλώσσα</w:t>
      </w:r>
    </w:p>
    <w:p w14:paraId="06E3B3A5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Τετράδιο εργασιών: Νεοελληνική Γλώσσα</w:t>
      </w:r>
    </w:p>
    <w:p w14:paraId="686F7EC2" w14:textId="3D4D6413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 xml:space="preserve">Βιβλίο: </w:t>
      </w:r>
      <w:r w:rsidR="00356373" w:rsidRPr="00807945">
        <w:rPr>
          <w:rFonts w:cstheme="minorHAnsi"/>
          <w:b/>
          <w:bCs/>
          <w:sz w:val="24"/>
          <w:szCs w:val="24"/>
        </w:rPr>
        <w:t>Γίνομαι  άριστος στη Νεοελληνική Γλώσσα (</w:t>
      </w:r>
      <w:r w:rsidR="005819AF">
        <w:rPr>
          <w:rFonts w:cstheme="minorHAnsi"/>
          <w:b/>
          <w:bCs/>
          <w:sz w:val="24"/>
          <w:szCs w:val="24"/>
        </w:rPr>
        <w:t>Α’ ΓΥΜΝΑΣΙΟΥ ,</w:t>
      </w:r>
      <w:r w:rsidR="00356373" w:rsidRPr="00807945">
        <w:rPr>
          <w:rFonts w:cstheme="minorHAnsi"/>
          <w:b/>
          <w:bCs/>
          <w:sz w:val="24"/>
          <w:szCs w:val="24"/>
        </w:rPr>
        <w:t xml:space="preserve">Θεώνη </w:t>
      </w:r>
      <w:proofErr w:type="spellStart"/>
      <w:r w:rsidR="00356373" w:rsidRPr="00807945">
        <w:rPr>
          <w:rFonts w:cstheme="minorHAnsi"/>
          <w:b/>
          <w:bCs/>
          <w:sz w:val="24"/>
          <w:szCs w:val="24"/>
        </w:rPr>
        <w:t>Ντρίνια</w:t>
      </w:r>
      <w:proofErr w:type="spellEnd"/>
      <w:r w:rsidR="00356373" w:rsidRPr="00807945">
        <w:rPr>
          <w:rFonts w:cstheme="minorHAnsi"/>
          <w:b/>
          <w:bCs/>
          <w:sz w:val="24"/>
          <w:szCs w:val="24"/>
        </w:rPr>
        <w:t xml:space="preserve"> ,</w:t>
      </w:r>
      <w:proofErr w:type="spellStart"/>
      <w:r w:rsidR="00356373" w:rsidRPr="00807945">
        <w:rPr>
          <w:rFonts w:cstheme="minorHAnsi"/>
          <w:b/>
          <w:bCs/>
          <w:sz w:val="24"/>
          <w:szCs w:val="24"/>
        </w:rPr>
        <w:t>εκδ</w:t>
      </w:r>
      <w:proofErr w:type="spellEnd"/>
      <w:r w:rsidR="00807945" w:rsidRPr="00807945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356373" w:rsidRPr="00807945">
        <w:rPr>
          <w:rFonts w:cstheme="minorHAnsi"/>
          <w:b/>
          <w:bCs/>
          <w:sz w:val="24"/>
          <w:szCs w:val="24"/>
        </w:rPr>
        <w:t>Σαββάλας</w:t>
      </w:r>
      <w:proofErr w:type="spellEnd"/>
      <w:r w:rsidR="00356373" w:rsidRPr="00807945">
        <w:rPr>
          <w:rFonts w:cstheme="minorHAnsi"/>
          <w:b/>
          <w:bCs/>
          <w:sz w:val="24"/>
          <w:szCs w:val="24"/>
        </w:rPr>
        <w:t>)</w:t>
      </w:r>
    </w:p>
    <w:p w14:paraId="5BD14385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185EBB13" w14:textId="4E2E286A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Νεοελληνική Γραμματεία (Λογοτεχνία)</w:t>
      </w:r>
    </w:p>
    <w:p w14:paraId="053B93F5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Λογοτεχνία</w:t>
      </w:r>
    </w:p>
    <w:p w14:paraId="6AF95EF4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59A7DF7D" w14:textId="06183D6E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Ιστορία</w:t>
      </w:r>
    </w:p>
    <w:p w14:paraId="1835B52D" w14:textId="77777777" w:rsidR="00D54728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Αρχαία Ιστορία</w:t>
      </w:r>
    </w:p>
    <w:p w14:paraId="7C0FF274" w14:textId="709B77BB" w:rsidR="00F71E4F" w:rsidRPr="00F71E4F" w:rsidRDefault="00F71E4F" w:rsidP="00F71E4F">
      <w:pPr>
        <w:pStyle w:val="ac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F71E4F">
        <w:rPr>
          <w:rFonts w:cstheme="minorHAnsi"/>
          <w:b/>
          <w:bCs/>
          <w:sz w:val="24"/>
          <w:szCs w:val="24"/>
        </w:rPr>
        <w:t>Γεω</w:t>
      </w:r>
      <w:proofErr w:type="spellEnd"/>
      <w:r w:rsidRPr="00F71E4F">
        <w:rPr>
          <w:rFonts w:cstheme="minorHAnsi"/>
          <w:b/>
          <w:bCs/>
          <w:sz w:val="24"/>
          <w:szCs w:val="24"/>
        </w:rPr>
        <w:t>-Ιστορικός Σχολικός Άτλας, Τόμος I: Από την Προϊστορία στο Βυζάντιο</w:t>
      </w:r>
    </w:p>
    <w:p w14:paraId="42E77B08" w14:textId="2FF56A20" w:rsidR="00F71E4F" w:rsidRPr="00807945" w:rsidRDefault="00F71E4F" w:rsidP="00F71E4F">
      <w:pPr>
        <w:pStyle w:val="ac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F71E4F">
        <w:rPr>
          <w:rFonts w:cstheme="minorHAnsi"/>
          <w:b/>
          <w:bCs/>
          <w:sz w:val="24"/>
          <w:szCs w:val="24"/>
        </w:rPr>
        <w:t>Συγγραφέας:Άγγελος</w:t>
      </w:r>
      <w:proofErr w:type="spellEnd"/>
      <w:r w:rsidRPr="00F71E4F">
        <w:rPr>
          <w:rFonts w:cstheme="minorHAnsi"/>
          <w:b/>
          <w:bCs/>
          <w:sz w:val="24"/>
          <w:szCs w:val="24"/>
        </w:rPr>
        <w:t xml:space="preserve"> Γ. Σιόλας</w:t>
      </w:r>
    </w:p>
    <w:p w14:paraId="0F63A961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5F742F00" w14:textId="7BBCA71B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Μαθηματικά</w:t>
      </w:r>
    </w:p>
    <w:p w14:paraId="073C00EC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Μαθηματικά</w:t>
      </w:r>
    </w:p>
    <w:p w14:paraId="23FC231F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-Γεωμετρικά όργανα: χάρακα, διαβήτη, τρίγωνο με ενσωματωμένο μοιρογνωμόνιο</w:t>
      </w:r>
    </w:p>
    <w:p w14:paraId="3D6D0D00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1ADC1762" w14:textId="7D65975F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Φυσική</w:t>
      </w:r>
    </w:p>
    <w:p w14:paraId="0879CA25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1. Η Φυσική με Πειράματα</w:t>
      </w:r>
    </w:p>
    <w:p w14:paraId="46322031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434CA21E" w14:textId="1B988BA6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Βιολογία I</w:t>
      </w:r>
    </w:p>
    <w:p w14:paraId="6DF426F9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Βιολογία</w:t>
      </w:r>
    </w:p>
    <w:p w14:paraId="7176FE55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4A8802A3" w14:textId="0C09DD2F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Γεωγραφία</w:t>
      </w:r>
    </w:p>
    <w:p w14:paraId="5ED9FB82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 xml:space="preserve">Σχολικό Βιβλίο: Γεωλογία-Γεωγραφία </w:t>
      </w:r>
    </w:p>
    <w:p w14:paraId="6B929153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Τετράδιο εργασιών: Γεωλογία-Γεωγραφία</w:t>
      </w:r>
    </w:p>
    <w:p w14:paraId="343AB31B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70DE1AF4" w14:textId="7D07EDCC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lastRenderedPageBreak/>
        <w:t>Μάθημα: Θρησκευτικά</w:t>
      </w:r>
    </w:p>
    <w:p w14:paraId="55AD032F" w14:textId="13B27DCF" w:rsidR="00807945" w:rsidRDefault="00F878A4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</w:rPr>
        <w:t>Το σχολικό βιβλίο που διατίθεται στα βιβλιοπωλεία.</w:t>
      </w:r>
    </w:p>
    <w:p w14:paraId="7A231606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55006BC4" w14:textId="7E0753B4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Οικιακή Οικονομία</w:t>
      </w:r>
    </w:p>
    <w:p w14:paraId="0C3329A7" w14:textId="77777777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Οικιακή Οικονομία</w:t>
      </w:r>
    </w:p>
    <w:p w14:paraId="25CB2997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21D1B147" w14:textId="69601324" w:rsidR="00D54728" w:rsidRPr="00807945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>Μάθημα: Πληροφορική</w:t>
      </w:r>
    </w:p>
    <w:p w14:paraId="048AC0D2" w14:textId="77777777" w:rsidR="00D54728" w:rsidRDefault="00D54728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</w:rPr>
        <w:t>Σχολικό Βιβλίο: Πληροφορική</w:t>
      </w:r>
    </w:p>
    <w:p w14:paraId="71BD977A" w14:textId="77777777" w:rsidR="00E576FC" w:rsidRDefault="00E576FC" w:rsidP="00E576FC">
      <w:pPr>
        <w:pStyle w:val="ac"/>
        <w:jc w:val="both"/>
        <w:rPr>
          <w:rFonts w:cstheme="minorHAnsi"/>
          <w:b/>
          <w:bCs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</w:rPr>
        <w:t>Το σχολικό βιβλίο που διατίθεται στα βιβλιοπωλεία.</w:t>
      </w:r>
    </w:p>
    <w:p w14:paraId="05A04D2E" w14:textId="77777777" w:rsidR="00E576FC" w:rsidRPr="00807945" w:rsidRDefault="00E576FC" w:rsidP="00807945">
      <w:pPr>
        <w:pStyle w:val="ac"/>
        <w:jc w:val="both"/>
        <w:rPr>
          <w:rFonts w:cstheme="minorHAnsi"/>
          <w:b/>
          <w:bCs/>
          <w:sz w:val="24"/>
          <w:szCs w:val="24"/>
        </w:rPr>
      </w:pPr>
    </w:p>
    <w:p w14:paraId="371EC974" w14:textId="77777777" w:rsidR="00807945" w:rsidRDefault="00807945" w:rsidP="00807945">
      <w:pPr>
        <w:pStyle w:val="ac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54E559" w14:textId="5E578730" w:rsidR="00E576FC" w:rsidRDefault="00E576FC" w:rsidP="00E576FC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807945">
        <w:rPr>
          <w:rFonts w:cstheme="minorHAnsi"/>
          <w:b/>
          <w:bCs/>
          <w:sz w:val="24"/>
          <w:szCs w:val="24"/>
          <w:highlight w:val="yellow"/>
        </w:rPr>
        <w:t xml:space="preserve">Μάθημα: </w:t>
      </w:r>
      <w:r>
        <w:rPr>
          <w:rFonts w:cstheme="minorHAnsi"/>
          <w:b/>
          <w:bCs/>
          <w:sz w:val="24"/>
          <w:szCs w:val="24"/>
        </w:rPr>
        <w:t>Ιστορία από πηγές-Ρητορική</w:t>
      </w:r>
    </w:p>
    <w:p w14:paraId="67BDF13F" w14:textId="77777777" w:rsidR="00E576FC" w:rsidRPr="00E576FC" w:rsidRDefault="00E576FC" w:rsidP="00E576FC">
      <w:pPr>
        <w:pStyle w:val="ac"/>
        <w:jc w:val="both"/>
        <w:rPr>
          <w:rFonts w:cstheme="minorHAnsi"/>
          <w:b/>
          <w:bCs/>
          <w:sz w:val="24"/>
          <w:szCs w:val="24"/>
        </w:rPr>
      </w:pPr>
      <w:r w:rsidRPr="00E576FC">
        <w:rPr>
          <w:rFonts w:cstheme="minorHAnsi"/>
          <w:b/>
          <w:bCs/>
          <w:sz w:val="24"/>
          <w:szCs w:val="24"/>
        </w:rPr>
        <w:t>ΜΕΓΑΛΗ ΕΛΛΑΔΑ ΝΟΤΙΑ ΙΤΑΛΙΑ – ΣΙΚΕΛΙΑ – ΕΝΑΣ ΠΛΗΡΗΣ ΤΑΞΙΔΙΩΤΙΚΟΣ ΟΔΗΓΟΣ</w:t>
      </w:r>
    </w:p>
    <w:p w14:paraId="54F278A3" w14:textId="54D67842" w:rsidR="00E576FC" w:rsidRDefault="00E576FC" w:rsidP="00E576FC">
      <w:pPr>
        <w:pStyle w:val="ac"/>
        <w:jc w:val="both"/>
        <w:rPr>
          <w:rFonts w:cstheme="minorHAnsi"/>
          <w:b/>
          <w:bCs/>
          <w:sz w:val="24"/>
          <w:szCs w:val="24"/>
          <w:u w:val="single"/>
        </w:rPr>
      </w:pPr>
      <w:r w:rsidRPr="00E576FC">
        <w:rPr>
          <w:rFonts w:cstheme="minorHAnsi"/>
          <w:b/>
          <w:bCs/>
          <w:sz w:val="24"/>
          <w:szCs w:val="24"/>
          <w:u w:val="single"/>
        </w:rPr>
        <w:t>Παραγγελία:</w:t>
      </w:r>
      <w:r w:rsidRPr="00E576FC">
        <w:t xml:space="preserve"> </w:t>
      </w:r>
      <w:hyperlink r:id="rId6" w:history="1"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</w:t>
        </w:r>
        <w:r w:rsidRPr="001C600E">
          <w:rPr>
            <w:rStyle w:val="-"/>
            <w:rFonts w:cstheme="minorHAnsi"/>
            <w:b/>
            <w:bCs/>
            <w:sz w:val="24"/>
            <w:szCs w:val="24"/>
          </w:rPr>
          <w:t>://</w:t>
        </w:r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www</w:t>
        </w:r>
        <w:r w:rsidRPr="001C600E">
          <w:rPr>
            <w:rStyle w:val="-"/>
            <w:rFonts w:cstheme="minorHAnsi"/>
            <w:b/>
            <w:bCs/>
            <w:sz w:val="24"/>
            <w:szCs w:val="24"/>
          </w:rPr>
          <w:t>.</w:t>
        </w:r>
        <w:proofErr w:type="spellStart"/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ammonbooks</w:t>
        </w:r>
        <w:proofErr w:type="spellEnd"/>
        <w:r w:rsidRPr="001C600E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  <w:r w:rsidRPr="001C600E">
          <w:rPr>
            <w:rStyle w:val="-"/>
            <w:rFonts w:cstheme="minorHAnsi"/>
            <w:b/>
            <w:bCs/>
            <w:sz w:val="24"/>
            <w:szCs w:val="24"/>
          </w:rPr>
          <w:t>/</w:t>
        </w:r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product</w:t>
        </w:r>
        <w:r w:rsidRPr="001C600E">
          <w:rPr>
            <w:rStyle w:val="-"/>
            <w:rFonts w:cstheme="minorHAnsi"/>
            <w:b/>
            <w:bCs/>
            <w:sz w:val="24"/>
            <w:szCs w:val="24"/>
          </w:rPr>
          <w:t>/</w:t>
        </w:r>
        <w:proofErr w:type="spellStart"/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megali</w:t>
        </w:r>
        <w:proofErr w:type="spellEnd"/>
        <w:r w:rsidRPr="001C600E">
          <w:rPr>
            <w:rStyle w:val="-"/>
            <w:rFonts w:cstheme="minorHAnsi"/>
            <w:b/>
            <w:bCs/>
            <w:sz w:val="24"/>
            <w:szCs w:val="24"/>
          </w:rPr>
          <w:t>-</w:t>
        </w:r>
        <w:proofErr w:type="spellStart"/>
        <w:r w:rsidRPr="001C600E">
          <w:rPr>
            <w:rStyle w:val="-"/>
            <w:rFonts w:cstheme="minorHAnsi"/>
            <w:b/>
            <w:bCs/>
            <w:sz w:val="24"/>
            <w:szCs w:val="24"/>
            <w:lang w:val="en-US"/>
          </w:rPr>
          <w:t>ellada</w:t>
        </w:r>
        <w:proofErr w:type="spellEnd"/>
        <w:r w:rsidRPr="001C600E">
          <w:rPr>
            <w:rStyle w:val="-"/>
            <w:rFonts w:cstheme="minorHAnsi"/>
            <w:b/>
            <w:bCs/>
            <w:sz w:val="24"/>
            <w:szCs w:val="24"/>
          </w:rPr>
          <w:t>/</w:t>
        </w:r>
      </w:hyperlink>
    </w:p>
    <w:p w14:paraId="6A9D3C11" w14:textId="77777777" w:rsidR="00E576FC" w:rsidRPr="00E576FC" w:rsidRDefault="00E576FC" w:rsidP="00E576FC">
      <w:pPr>
        <w:pStyle w:val="ac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C113CC2" w14:textId="77777777" w:rsidR="00E576FC" w:rsidRDefault="00E576FC" w:rsidP="00807945">
      <w:pPr>
        <w:pStyle w:val="ac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5AD960E" w14:textId="2F10EB47" w:rsidR="00E46521" w:rsidRPr="00807945" w:rsidRDefault="00D54728" w:rsidP="00807945">
      <w:pPr>
        <w:pStyle w:val="ac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07945">
        <w:rPr>
          <w:rFonts w:cstheme="minorHAnsi"/>
          <w:b/>
          <w:bCs/>
          <w:sz w:val="24"/>
          <w:szCs w:val="24"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sectPr w:rsidR="00E46521" w:rsidRPr="0080794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FDDE" w14:textId="77777777" w:rsidR="003B2718" w:rsidRDefault="003B2718" w:rsidP="00D54728">
      <w:pPr>
        <w:spacing w:after="0" w:line="240" w:lineRule="auto"/>
      </w:pPr>
      <w:r>
        <w:separator/>
      </w:r>
    </w:p>
  </w:endnote>
  <w:endnote w:type="continuationSeparator" w:id="0">
    <w:p w14:paraId="086D41B0" w14:textId="77777777" w:rsidR="003B2718" w:rsidRDefault="003B2718" w:rsidP="00D5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EAA2" w14:textId="77777777" w:rsidR="003B2718" w:rsidRDefault="003B2718" w:rsidP="00D54728">
      <w:pPr>
        <w:spacing w:after="0" w:line="240" w:lineRule="auto"/>
      </w:pPr>
      <w:r>
        <w:separator/>
      </w:r>
    </w:p>
  </w:footnote>
  <w:footnote w:type="continuationSeparator" w:id="0">
    <w:p w14:paraId="02F84760" w14:textId="77777777" w:rsidR="003B2718" w:rsidRDefault="003B2718" w:rsidP="00D5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DB87" w14:textId="542FF9A4" w:rsidR="00D54728" w:rsidRDefault="00807945">
    <w:pPr>
      <w:pStyle w:val="aa"/>
    </w:pPr>
    <w:r>
      <w:t xml:space="preserve">                                                                   </w:t>
    </w:r>
    <w:r w:rsidR="00D54728" w:rsidRPr="00D54728">
      <w:rPr>
        <w:noProof/>
      </w:rPr>
      <w:drawing>
        <wp:inline distT="0" distB="0" distL="0" distR="0" wp14:anchorId="07AFB428" wp14:editId="2B33D607">
          <wp:extent cx="1066800" cy="1136650"/>
          <wp:effectExtent l="0" t="0" r="0" b="6350"/>
          <wp:docPr id="199280672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28"/>
    <w:rsid w:val="00104EC0"/>
    <w:rsid w:val="0030061A"/>
    <w:rsid w:val="00356373"/>
    <w:rsid w:val="003B2718"/>
    <w:rsid w:val="005819AF"/>
    <w:rsid w:val="005D6823"/>
    <w:rsid w:val="00726BD1"/>
    <w:rsid w:val="00807945"/>
    <w:rsid w:val="00D54728"/>
    <w:rsid w:val="00D93D71"/>
    <w:rsid w:val="00E46521"/>
    <w:rsid w:val="00E576FC"/>
    <w:rsid w:val="00E97EAC"/>
    <w:rsid w:val="00F05724"/>
    <w:rsid w:val="00F71E4F"/>
    <w:rsid w:val="00F878A4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AE33"/>
  <w15:chartTrackingRefBased/>
  <w15:docId w15:val="{BEA4D0A5-2678-46F7-ABDC-2CC3AD52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4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4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4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4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4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4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4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4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472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472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47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47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47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4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4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4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4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47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47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472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472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5472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54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54728"/>
  </w:style>
  <w:style w:type="paragraph" w:styleId="ab">
    <w:name w:val="footer"/>
    <w:basedOn w:val="a"/>
    <w:link w:val="Char4"/>
    <w:uiPriority w:val="99"/>
    <w:unhideWhenUsed/>
    <w:rsid w:val="00D54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54728"/>
  </w:style>
  <w:style w:type="paragraph" w:styleId="ac">
    <w:name w:val="No Spacing"/>
    <w:uiPriority w:val="1"/>
    <w:qFormat/>
    <w:rsid w:val="00807945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F71E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monbooks.gr/product/megali-ella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4</cp:revision>
  <dcterms:created xsi:type="dcterms:W3CDTF">2025-07-16T06:24:00Z</dcterms:created>
  <dcterms:modified xsi:type="dcterms:W3CDTF">2025-07-22T07:05:00Z</dcterms:modified>
</cp:coreProperties>
</file>